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FFF3E" w14:textId="404DD92F" w:rsidR="00D5747E" w:rsidRDefault="00D5747E" w:rsidP="00D5747E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47E">
        <w:rPr>
          <w:rFonts w:ascii="Times New Roman" w:hAnsi="Times New Roman" w:cs="Times New Roman"/>
          <w:b/>
          <w:sz w:val="24"/>
          <w:szCs w:val="24"/>
        </w:rPr>
        <w:t>1-Agregar número consecutivo, que otorga el Área de Gestión de Proyectos:</w:t>
      </w:r>
    </w:p>
    <w:p w14:paraId="0BF77D86" w14:textId="33A34084" w:rsidR="00013D2B" w:rsidRP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 w:eastAsia="en-US"/>
        </w:rPr>
        <w:t>2-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>Nombre de la actividad:</w:t>
      </w:r>
      <w:r w:rsid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 xml:space="preserve"> </w:t>
      </w:r>
    </w:p>
    <w:p w14:paraId="0BF77D87" w14:textId="77777777" w:rsidR="00013D2B" w:rsidRDefault="00013D2B" w:rsidP="00D5747E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</w:p>
    <w:p w14:paraId="0BF77D88" w14:textId="4384ACF2" w:rsidR="00EF0B3D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 w:eastAsia="en-US"/>
        </w:rPr>
        <w:t xml:space="preserve">3- 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 xml:space="preserve">Objetivo: </w:t>
      </w:r>
    </w:p>
    <w:p w14:paraId="53EB9C86" w14:textId="77777777" w:rsidR="00D5747E" w:rsidRPr="00EF0B3D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</w:p>
    <w:p w14:paraId="0BF77D8A" w14:textId="137A5765" w:rsidR="00EF0B3D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 w:eastAsia="en-US"/>
        </w:rPr>
        <w:t>4-</w:t>
      </w:r>
      <w:r w:rsidR="00EF0B3D" w:rsidRPr="00EF0B3D">
        <w:rPr>
          <w:rFonts w:ascii="Times New Roman" w:hAnsi="Times New Roman" w:cs="Times New Roman"/>
          <w:b/>
          <w:sz w:val="24"/>
          <w:szCs w:val="24"/>
          <w:lang w:val="es-MX" w:eastAsia="en-US"/>
        </w:rPr>
        <w:t>Justificación del desarrollo de la actividad:</w:t>
      </w:r>
    </w:p>
    <w:p w14:paraId="57778552" w14:textId="77777777" w:rsidR="00D5747E" w:rsidRPr="00EF0B3D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s-MX" w:eastAsia="en-US"/>
        </w:rPr>
      </w:pPr>
    </w:p>
    <w:p w14:paraId="0BF77D8B" w14:textId="77777777" w:rsidR="00013D2B" w:rsidRDefault="00013D2B" w:rsidP="00D5747E">
      <w:pPr>
        <w:pStyle w:val="Prrafodelista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0BF77D8C" w14:textId="17F51F87" w:rsid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 w:eastAsia="en-US"/>
        </w:rPr>
        <w:t>5-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 xml:space="preserve">Población beneficiaria: </w:t>
      </w:r>
    </w:p>
    <w:p w14:paraId="0BF77D8D" w14:textId="77777777" w:rsidR="00013D2B" w:rsidRDefault="00013D2B" w:rsidP="00D5747E">
      <w:pPr>
        <w:pStyle w:val="Prrafodelista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0BF77D8E" w14:textId="45B75F77" w:rsid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 w:eastAsia="en-US"/>
        </w:rPr>
        <w:t>6-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 xml:space="preserve">Número previsto de participantes: </w:t>
      </w:r>
    </w:p>
    <w:p w14:paraId="0BF77D8F" w14:textId="77777777" w:rsidR="00013D2B" w:rsidRDefault="00013D2B" w:rsidP="00D5747E">
      <w:pPr>
        <w:pStyle w:val="Prrafodelista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0BF77D90" w14:textId="034E6293" w:rsid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 w:eastAsia="en-US"/>
        </w:rPr>
        <w:t>7-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>Lugar donde se llevará a cabo la actividad:</w:t>
      </w:r>
    </w:p>
    <w:p w14:paraId="0BF77D91" w14:textId="77777777" w:rsidR="00013D2B" w:rsidRDefault="00013D2B" w:rsidP="00D5747E">
      <w:pPr>
        <w:pStyle w:val="Prrafodelista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0BF77D92" w14:textId="3012656B" w:rsidR="00013D2B" w:rsidRP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8-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/>
        </w:rPr>
        <w:t>Fecha:</w:t>
      </w:r>
    </w:p>
    <w:p w14:paraId="0BF77D93" w14:textId="77777777" w:rsidR="00013D2B" w:rsidRPr="00013D2B" w:rsidRDefault="00013D2B" w:rsidP="00D5747E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</w:p>
    <w:p w14:paraId="0BF77D94" w14:textId="69492069" w:rsid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MX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9-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/>
        </w:rPr>
        <w:t>Hora de inicio:</w:t>
      </w:r>
      <w:r w:rsidR="00013D2B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r w:rsidR="00013D2B" w:rsidRPr="00013D2B">
        <w:rPr>
          <w:rFonts w:ascii="Times New Roman" w:hAnsi="Times New Roman" w:cs="Times New Roman"/>
          <w:sz w:val="24"/>
          <w:szCs w:val="24"/>
          <w:lang w:val="es-MX"/>
        </w:rPr>
        <w:t>_________</w:t>
      </w:r>
      <w:r w:rsidR="00013D2B" w:rsidRPr="00013D2B">
        <w:rPr>
          <w:rFonts w:ascii="Times New Roman" w:hAnsi="Times New Roman" w:cs="Times New Roman"/>
          <w:sz w:val="24"/>
          <w:szCs w:val="24"/>
          <w:lang w:val="es-MX" w:eastAsia="en-US"/>
        </w:rPr>
        <w:t xml:space="preserve">  </w:t>
      </w:r>
      <w:r w:rsidR="00013D2B">
        <w:rPr>
          <w:rFonts w:ascii="Times New Roman" w:hAnsi="Times New Roman" w:cs="Times New Roman"/>
          <w:sz w:val="24"/>
          <w:szCs w:val="24"/>
          <w:lang w:val="es-MX" w:eastAsia="en-US"/>
        </w:rPr>
        <w:t xml:space="preserve">    </w:t>
      </w:r>
      <w:r w:rsidR="00013D2B" w:rsidRPr="00013D2B">
        <w:rPr>
          <w:rFonts w:ascii="Times New Roman" w:hAnsi="Times New Roman" w:cs="Times New Roman"/>
          <w:b/>
          <w:sz w:val="24"/>
          <w:szCs w:val="24"/>
          <w:lang w:val="es-MX"/>
        </w:rPr>
        <w:t xml:space="preserve">Hora de fin: </w:t>
      </w:r>
      <w:r w:rsidR="00013D2B" w:rsidRPr="00013D2B">
        <w:rPr>
          <w:rFonts w:ascii="Times New Roman" w:hAnsi="Times New Roman" w:cs="Times New Roman"/>
          <w:sz w:val="24"/>
          <w:szCs w:val="24"/>
          <w:lang w:val="es-MX"/>
        </w:rPr>
        <w:t>________</w:t>
      </w:r>
    </w:p>
    <w:p w14:paraId="0BF77D95" w14:textId="77777777" w:rsidR="00013D2B" w:rsidRDefault="00013D2B" w:rsidP="00D5747E">
      <w:pPr>
        <w:pStyle w:val="Prrafodelista"/>
        <w:rPr>
          <w:rFonts w:ascii="Times New Roman" w:hAnsi="Times New Roman" w:cs="Times New Roman"/>
          <w:sz w:val="24"/>
          <w:szCs w:val="24"/>
          <w:lang w:val="es-MX"/>
        </w:rPr>
      </w:pPr>
    </w:p>
    <w:p w14:paraId="0BF77D96" w14:textId="10E0AE01" w:rsidR="00013D2B" w:rsidRDefault="00013D2B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s-MX" w:eastAsia="en-US"/>
        </w:rPr>
      </w:pPr>
      <w:r w:rsidRPr="00013D2B">
        <w:rPr>
          <w:rFonts w:ascii="Times New Roman" w:hAnsi="Times New Roman" w:cs="Times New Roman"/>
          <w:b/>
          <w:sz w:val="24"/>
          <w:szCs w:val="24"/>
          <w:lang w:val="es-MX" w:eastAsia="en-US"/>
        </w:rPr>
        <w:t>¿Requiere transporte?</w:t>
      </w:r>
    </w:p>
    <w:p w14:paraId="1680105E" w14:textId="77777777" w:rsidR="00D5747E" w:rsidRPr="00013D2B" w:rsidRDefault="00D5747E" w:rsidP="00D5747E">
      <w:pPr>
        <w:pStyle w:val="Sinespaciado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s-MX" w:eastAsia="en-US"/>
        </w:rPr>
      </w:pPr>
    </w:p>
    <w:p w14:paraId="0BF77D97" w14:textId="77777777" w:rsidR="001D081B" w:rsidRDefault="00013D2B" w:rsidP="00D5747E">
      <w:pPr>
        <w:pStyle w:val="Sinespaciado"/>
        <w:spacing w:line="360" w:lineRule="auto"/>
        <w:ind w:left="360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 xml:space="preserve">Sí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>(  )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 xml:space="preserve">     No (  )  para cuántas personas: ______________</w:t>
      </w:r>
    </w:p>
    <w:p w14:paraId="0BF77D98" w14:textId="1AAE7264" w:rsidR="001D081B" w:rsidRDefault="001D081B" w:rsidP="00D5747E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31672784" w14:textId="5D63CDD7" w:rsidR="00D5747E" w:rsidRDefault="00D5747E" w:rsidP="00D5747E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58DC979B" w14:textId="21B101BB" w:rsidR="00D5747E" w:rsidRDefault="00D5747E" w:rsidP="00D5747E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17700A75" w14:textId="77777777" w:rsidR="00D5747E" w:rsidRDefault="00D5747E" w:rsidP="00D5747E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0BF77D99" w14:textId="3AA16F66" w:rsidR="001D081B" w:rsidRDefault="00D5747E" w:rsidP="00D5747E">
      <w:pPr>
        <w:pStyle w:val="Sinespaciado"/>
        <w:spacing w:line="360" w:lineRule="auto"/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val="es-MX"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val="es-MX" w:eastAsia="en-US"/>
        </w:rPr>
        <w:t>11-</w:t>
      </w:r>
      <w:r w:rsidR="001D081B" w:rsidRPr="001D081B">
        <w:rPr>
          <w:rFonts w:ascii="Times New Roman" w:eastAsiaTheme="minorHAnsi" w:hAnsi="Times New Roman" w:cs="Times New Roman"/>
          <w:b/>
          <w:sz w:val="24"/>
          <w:szCs w:val="24"/>
          <w:lang w:val="es-MX" w:eastAsia="en-US"/>
        </w:rPr>
        <w:t>Responsable(s) de desarrollar la actividad</w:t>
      </w:r>
    </w:p>
    <w:p w14:paraId="5E3B6FD3" w14:textId="77777777" w:rsidR="00D5747E" w:rsidRPr="001D081B" w:rsidRDefault="00D5747E" w:rsidP="00D5747E">
      <w:pPr>
        <w:pStyle w:val="Sinespaciado"/>
        <w:spacing w:line="360" w:lineRule="auto"/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val="es-MX"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1"/>
        <w:gridCol w:w="1471"/>
        <w:gridCol w:w="1472"/>
        <w:gridCol w:w="1472"/>
      </w:tblGrid>
      <w:tr w:rsidR="001D081B" w14:paraId="0BF77DA0" w14:textId="77777777" w:rsidTr="001D081B">
        <w:trPr>
          <w:trHeight w:val="632"/>
        </w:trPr>
        <w:tc>
          <w:tcPr>
            <w:tcW w:w="1471" w:type="dxa"/>
          </w:tcPr>
          <w:p w14:paraId="0BF77D9A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  <w:t>Nombre</w:t>
            </w:r>
          </w:p>
        </w:tc>
        <w:tc>
          <w:tcPr>
            <w:tcW w:w="1471" w:type="dxa"/>
          </w:tcPr>
          <w:p w14:paraId="0BF77D9B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  <w:t>Cátedra/ carrera</w:t>
            </w:r>
          </w:p>
        </w:tc>
        <w:tc>
          <w:tcPr>
            <w:tcW w:w="1471" w:type="dxa"/>
          </w:tcPr>
          <w:p w14:paraId="0BF77D9C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  <w:t>Perfil</w:t>
            </w:r>
          </w:p>
        </w:tc>
        <w:tc>
          <w:tcPr>
            <w:tcW w:w="1471" w:type="dxa"/>
          </w:tcPr>
          <w:p w14:paraId="0BF77D9D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  <w:t>Teléfono</w:t>
            </w:r>
          </w:p>
        </w:tc>
        <w:tc>
          <w:tcPr>
            <w:tcW w:w="1472" w:type="dxa"/>
          </w:tcPr>
          <w:p w14:paraId="0BF77D9E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  <w:t>Correo</w:t>
            </w:r>
          </w:p>
        </w:tc>
        <w:tc>
          <w:tcPr>
            <w:tcW w:w="1472" w:type="dxa"/>
          </w:tcPr>
          <w:p w14:paraId="0BF77D9F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  <w:t>jornada</w:t>
            </w:r>
          </w:p>
        </w:tc>
      </w:tr>
      <w:tr w:rsidR="001D081B" w14:paraId="0BF77DA7" w14:textId="77777777" w:rsidTr="001D081B">
        <w:tc>
          <w:tcPr>
            <w:tcW w:w="1471" w:type="dxa"/>
          </w:tcPr>
          <w:p w14:paraId="0BF77DA1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A2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A3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A4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2" w:type="dxa"/>
          </w:tcPr>
          <w:p w14:paraId="0BF77DA5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2" w:type="dxa"/>
          </w:tcPr>
          <w:p w14:paraId="0BF77DA6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</w:tr>
      <w:tr w:rsidR="001D081B" w14:paraId="0BF77DAE" w14:textId="77777777" w:rsidTr="001D081B">
        <w:tc>
          <w:tcPr>
            <w:tcW w:w="1471" w:type="dxa"/>
          </w:tcPr>
          <w:p w14:paraId="0BF77DA8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A9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AA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AB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2" w:type="dxa"/>
          </w:tcPr>
          <w:p w14:paraId="0BF77DAC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2" w:type="dxa"/>
          </w:tcPr>
          <w:p w14:paraId="0BF77DAD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</w:tr>
      <w:tr w:rsidR="001D081B" w14:paraId="0BF77DB5" w14:textId="77777777" w:rsidTr="001D081B">
        <w:tc>
          <w:tcPr>
            <w:tcW w:w="1471" w:type="dxa"/>
          </w:tcPr>
          <w:p w14:paraId="0BF77DAF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B0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B1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1" w:type="dxa"/>
          </w:tcPr>
          <w:p w14:paraId="0BF77DB2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2" w:type="dxa"/>
          </w:tcPr>
          <w:p w14:paraId="0BF77DB3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  <w:tc>
          <w:tcPr>
            <w:tcW w:w="1472" w:type="dxa"/>
          </w:tcPr>
          <w:p w14:paraId="0BF77DB4" w14:textId="77777777" w:rsidR="001D081B" w:rsidRDefault="001D081B" w:rsidP="00D5747E">
            <w:pPr>
              <w:pStyle w:val="Sinespaciado"/>
              <w:spacing w:line="360" w:lineRule="auto"/>
              <w:ind w:left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MX" w:eastAsia="en-US"/>
              </w:rPr>
            </w:pPr>
          </w:p>
        </w:tc>
      </w:tr>
    </w:tbl>
    <w:p w14:paraId="0BF77DB6" w14:textId="77777777" w:rsidR="001D081B" w:rsidRDefault="001D081B" w:rsidP="00D5747E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0BF77DB7" w14:textId="293DCE57" w:rsidR="00225755" w:rsidRDefault="00D5747E" w:rsidP="00D5747E">
      <w:pPr>
        <w:pStyle w:val="Sinespaciado"/>
        <w:tabs>
          <w:tab w:val="left" w:pos="142"/>
        </w:tabs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 xml:space="preserve">12- </w:t>
      </w:r>
      <w:r w:rsidR="00225755"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>Contrapartida para desarrollar la actividad</w:t>
      </w:r>
    </w:p>
    <w:p w14:paraId="4321AD88" w14:textId="77777777" w:rsidR="00D5747E" w:rsidRDefault="00D5747E" w:rsidP="00D5747E">
      <w:pPr>
        <w:pStyle w:val="Sinespaciado"/>
        <w:tabs>
          <w:tab w:val="left" w:pos="142"/>
        </w:tabs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0BF77DB8" w14:textId="77777777" w:rsidR="00225755" w:rsidRPr="00225755" w:rsidRDefault="00225755" w:rsidP="00D5747E">
      <w:pPr>
        <w:pStyle w:val="Sinespaciado"/>
        <w:spacing w:line="360" w:lineRule="auto"/>
        <w:ind w:left="360"/>
        <w:jc w:val="both"/>
        <w:rPr>
          <w:rFonts w:ascii="Times New Roman" w:eastAsiaTheme="minorHAnsi" w:hAnsi="Times New Roman" w:cs="Times New Roman"/>
          <w:i/>
          <w:color w:val="76923C" w:themeColor="accent3" w:themeShade="BF"/>
          <w:sz w:val="24"/>
          <w:szCs w:val="24"/>
          <w:lang w:val="es-MX" w:eastAsia="en-US"/>
        </w:rPr>
      </w:pPr>
      <w:r w:rsidRPr="00225755">
        <w:rPr>
          <w:rFonts w:ascii="Times New Roman" w:eastAsiaTheme="minorHAnsi" w:hAnsi="Times New Roman" w:cs="Times New Roman"/>
          <w:i/>
          <w:color w:val="76923C" w:themeColor="accent3" w:themeShade="BF"/>
          <w:sz w:val="24"/>
          <w:szCs w:val="24"/>
          <w:lang w:val="es-MX" w:eastAsia="en-US"/>
        </w:rPr>
        <w:t>[Es necesario Adjuntar carta o similar presentado de forma oficial, en la cual se haga evidente la solicitud del interesado en que se imparta dicha actividad</w:t>
      </w:r>
      <w:r w:rsidR="00EF0B3D">
        <w:rPr>
          <w:rFonts w:ascii="Times New Roman" w:eastAsiaTheme="minorHAnsi" w:hAnsi="Times New Roman" w:cs="Times New Roman"/>
          <w:i/>
          <w:color w:val="76923C" w:themeColor="accent3" w:themeShade="BF"/>
          <w:sz w:val="24"/>
          <w:szCs w:val="24"/>
          <w:lang w:val="es-MX" w:eastAsia="en-US"/>
        </w:rPr>
        <w:t>.</w:t>
      </w:r>
      <w:r w:rsidRPr="00225755">
        <w:rPr>
          <w:rFonts w:ascii="Times New Roman" w:eastAsiaTheme="minorHAnsi" w:hAnsi="Times New Roman" w:cs="Times New Roman"/>
          <w:i/>
          <w:color w:val="76923C" w:themeColor="accent3" w:themeShade="BF"/>
          <w:sz w:val="24"/>
          <w:szCs w:val="24"/>
          <w:lang w:val="es-MX" w:eastAsia="en-US"/>
        </w:rPr>
        <w:t>]</w:t>
      </w:r>
    </w:p>
    <w:tbl>
      <w:tblPr>
        <w:tblStyle w:val="Tablanormal11"/>
        <w:tblW w:w="0" w:type="auto"/>
        <w:tblInd w:w="0" w:type="dxa"/>
        <w:tblLook w:val="04A0" w:firstRow="1" w:lastRow="0" w:firstColumn="1" w:lastColumn="0" w:noHBand="0" w:noVBand="1"/>
      </w:tblPr>
      <w:tblGrid>
        <w:gridCol w:w="3119"/>
        <w:gridCol w:w="5670"/>
      </w:tblGrid>
      <w:tr w:rsidR="00225755" w:rsidRPr="00225755" w14:paraId="0BF77DBB" w14:textId="77777777" w:rsidTr="00FA2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F77DB9" w14:textId="77777777" w:rsidR="00225755" w:rsidRPr="00225755" w:rsidRDefault="00225755" w:rsidP="00225755">
            <w:pPr>
              <w:pStyle w:val="Sinespaciad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225755">
              <w:rPr>
                <w:rFonts w:ascii="Times New Roman" w:hAnsi="Times New Roman" w:cs="Times New Roman"/>
                <w:b w:val="0"/>
                <w:sz w:val="24"/>
                <w:szCs w:val="24"/>
                <w:lang w:val="es-MX"/>
              </w:rPr>
              <w:t xml:space="preserve">Dependencia que solicita la participación 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77DBA" w14:textId="77777777" w:rsidR="00225755" w:rsidRPr="00225755" w:rsidRDefault="00225755" w:rsidP="00FA2CCC">
            <w:pPr>
              <w:pStyle w:val="Sinespaciado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s-MX"/>
              </w:rPr>
            </w:pPr>
          </w:p>
        </w:tc>
      </w:tr>
      <w:tr w:rsidR="00225755" w:rsidRPr="00225755" w14:paraId="0BF77DBE" w14:textId="77777777" w:rsidTr="00FA2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F77DBC" w14:textId="77777777" w:rsidR="00225755" w:rsidRPr="00225755" w:rsidRDefault="00225755" w:rsidP="00FA2CCC">
            <w:pPr>
              <w:pStyle w:val="Sinespaciad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77DBD" w14:textId="77777777" w:rsidR="00225755" w:rsidRPr="00225755" w:rsidRDefault="00225755" w:rsidP="00FA2CCC">
            <w:pPr>
              <w:pStyle w:val="Sinespaciado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225755" w:rsidRPr="00225755" w14:paraId="0BF77DC1" w14:textId="77777777" w:rsidTr="00FA2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F77DBF" w14:textId="77777777" w:rsidR="00225755" w:rsidRPr="00225755" w:rsidRDefault="00225755" w:rsidP="00225755">
            <w:pPr>
              <w:pStyle w:val="Sinespaciado"/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s-MX"/>
              </w:rPr>
              <w:t>Datos d</w:t>
            </w:r>
            <w:r w:rsidRPr="00225755">
              <w:rPr>
                <w:rFonts w:ascii="Times New Roman" w:hAnsi="Times New Roman" w:cs="Times New Roman"/>
                <w:b w:val="0"/>
                <w:sz w:val="24"/>
                <w:szCs w:val="24"/>
                <w:lang w:val="es-MX"/>
              </w:rPr>
              <w:t>el solicitante o Contacto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77DC0" w14:textId="77777777" w:rsidR="00225755" w:rsidRPr="00225755" w:rsidRDefault="00225755" w:rsidP="00FA2CCC">
            <w:pPr>
              <w:pStyle w:val="Sinespaciado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</w:tbl>
    <w:p w14:paraId="0BF77DC2" w14:textId="7E0B10A5" w:rsidR="00EF0B3D" w:rsidRDefault="00EF0B3D" w:rsidP="00F41C04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098A8CC5" w14:textId="77777777" w:rsidR="00D5747E" w:rsidRDefault="00D5747E" w:rsidP="00F41C04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  <w:bookmarkStart w:id="0" w:name="_GoBack"/>
      <w:bookmarkEnd w:id="0"/>
    </w:p>
    <w:p w14:paraId="0BF77DC3" w14:textId="77777777" w:rsidR="00F41C04" w:rsidRDefault="00F41C04" w:rsidP="00F41C04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>Firma del responsable:</w:t>
      </w:r>
    </w:p>
    <w:p w14:paraId="0BF77DC4" w14:textId="77777777" w:rsidR="00F41C04" w:rsidRDefault="00F41C04" w:rsidP="00F41C04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</w:p>
    <w:p w14:paraId="0BF77DC5" w14:textId="77777777" w:rsidR="00F41C04" w:rsidRPr="001D081B" w:rsidRDefault="00F41C04" w:rsidP="00F41C04">
      <w:pPr>
        <w:pStyle w:val="Sinespaciado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s-MX" w:eastAsia="en-US"/>
        </w:rPr>
        <w:t xml:space="preserve">Fecha: </w:t>
      </w:r>
    </w:p>
    <w:sectPr w:rsidR="00F41C04" w:rsidRPr="001D081B" w:rsidSect="00FD101F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77DC8" w14:textId="77777777" w:rsidR="008C3828" w:rsidRDefault="008C3828" w:rsidP="00B6435E">
      <w:pPr>
        <w:spacing w:after="0" w:line="240" w:lineRule="auto"/>
      </w:pPr>
      <w:r>
        <w:separator/>
      </w:r>
    </w:p>
  </w:endnote>
  <w:endnote w:type="continuationSeparator" w:id="0">
    <w:p w14:paraId="0BF77DC9" w14:textId="77777777" w:rsidR="008C3828" w:rsidRDefault="008C3828" w:rsidP="00B64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6313454"/>
      <w:docPartObj>
        <w:docPartGallery w:val="Page Numbers (Bottom of Page)"/>
        <w:docPartUnique/>
      </w:docPartObj>
    </w:sdtPr>
    <w:sdtEndPr/>
    <w:sdtContent>
      <w:p w14:paraId="0BF77DCE" w14:textId="77777777" w:rsidR="00862AC9" w:rsidRDefault="00862AC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FE8" w:rsidRPr="00E81FE8">
          <w:rPr>
            <w:noProof/>
            <w:lang w:val="es-ES"/>
          </w:rPr>
          <w:t>1</w:t>
        </w:r>
        <w:r>
          <w:fldChar w:fldCharType="end"/>
        </w:r>
      </w:p>
    </w:sdtContent>
  </w:sdt>
  <w:p w14:paraId="0BF77DCF" w14:textId="77777777" w:rsidR="00862AC9" w:rsidRDefault="00862A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77DC6" w14:textId="77777777" w:rsidR="008C3828" w:rsidRDefault="008C3828" w:rsidP="00B6435E">
      <w:pPr>
        <w:spacing w:after="0" w:line="240" w:lineRule="auto"/>
      </w:pPr>
      <w:r>
        <w:separator/>
      </w:r>
    </w:p>
  </w:footnote>
  <w:footnote w:type="continuationSeparator" w:id="0">
    <w:p w14:paraId="0BF77DC7" w14:textId="77777777" w:rsidR="008C3828" w:rsidRDefault="008C3828" w:rsidP="00B64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77DCA" w14:textId="77777777" w:rsidR="00B4075E" w:rsidRDefault="00B4075E" w:rsidP="00B4075E">
    <w:pPr>
      <w:spacing w:after="0"/>
      <w:jc w:val="center"/>
      <w:rPr>
        <w:rFonts w:ascii="Times New Roman" w:eastAsia="Times New Roman" w:hAnsi="Times New Roman" w:cs="Times New Roman"/>
        <w:sz w:val="24"/>
        <w:szCs w:val="24"/>
        <w:lang w:val="es-ES" w:eastAsia="es-ES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es-CR"/>
      </w:rPr>
      <w:drawing>
        <wp:anchor distT="0" distB="0" distL="114300" distR="114300" simplePos="0" relativeHeight="251659264" behindDoc="0" locked="0" layoutInCell="1" allowOverlap="1" wp14:anchorId="0BF77DD0" wp14:editId="0BF77DD1">
          <wp:simplePos x="0" y="0"/>
          <wp:positionH relativeFrom="column">
            <wp:posOffset>-320040</wp:posOffset>
          </wp:positionH>
          <wp:positionV relativeFrom="paragraph">
            <wp:posOffset>-552450</wp:posOffset>
          </wp:positionV>
          <wp:extent cx="6663690" cy="1524000"/>
          <wp:effectExtent l="0" t="0" r="0" b="0"/>
          <wp:wrapTight wrapText="bothSides">
            <wp:wrapPolygon edited="0">
              <wp:start x="0" y="0"/>
              <wp:lineTo x="0" y="21240"/>
              <wp:lineTo x="21490" y="21240"/>
              <wp:lineTo x="21490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369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24"/>
        <w:szCs w:val="24"/>
        <w:lang w:val="es-ES" w:eastAsia="es-ES"/>
      </w:rPr>
      <w:t>ÁREA DE GESTIÓN DE PROYECTOS</w:t>
    </w:r>
  </w:p>
  <w:p w14:paraId="0BF77DCB" w14:textId="77777777" w:rsidR="00B4075E" w:rsidRDefault="00B4075E" w:rsidP="00B4075E">
    <w:pPr>
      <w:spacing w:after="0"/>
      <w:jc w:val="center"/>
      <w:rPr>
        <w:rFonts w:ascii="Times New Roman" w:eastAsia="Times New Roman" w:hAnsi="Times New Roman" w:cs="Times New Roman"/>
        <w:sz w:val="24"/>
        <w:szCs w:val="24"/>
        <w:lang w:val="es-ES" w:eastAsia="es-ES"/>
      </w:rPr>
    </w:pPr>
    <w:r>
      <w:rPr>
        <w:rFonts w:ascii="Times New Roman" w:eastAsia="Times New Roman" w:hAnsi="Times New Roman" w:cs="Times New Roman"/>
        <w:sz w:val="24"/>
        <w:szCs w:val="24"/>
        <w:lang w:val="es-ES" w:eastAsia="es-ES"/>
      </w:rPr>
      <w:t>ESCUELA DE CIENCIAS SOCIALES Y HUMANIDADES</w:t>
    </w:r>
  </w:p>
  <w:p w14:paraId="0BF77DCC" w14:textId="77777777" w:rsidR="00B4075E" w:rsidRDefault="00B4075E" w:rsidP="00B4075E">
    <w:pPr>
      <w:spacing w:after="0"/>
      <w:jc w:val="center"/>
      <w:rPr>
        <w:rFonts w:ascii="Times New Roman" w:eastAsia="Times New Roman" w:hAnsi="Times New Roman" w:cs="Times New Roman"/>
        <w:sz w:val="24"/>
        <w:szCs w:val="24"/>
        <w:lang w:val="es-ES" w:eastAsia="es-ES"/>
      </w:rPr>
    </w:pPr>
    <w:r>
      <w:rPr>
        <w:rFonts w:ascii="Times New Roman" w:eastAsia="Times New Roman" w:hAnsi="Times New Roman" w:cs="Times New Roman"/>
        <w:sz w:val="24"/>
        <w:szCs w:val="24"/>
        <w:lang w:val="es-ES" w:eastAsia="es-ES"/>
      </w:rPr>
      <w:t>FORMULARIO PARA LA PRESENTACIÓN DE ACTIVIDADES</w:t>
    </w:r>
  </w:p>
  <w:p w14:paraId="0BF77DCD" w14:textId="77777777" w:rsidR="00862AC9" w:rsidRDefault="00862AC9" w:rsidP="00633DBF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3F3C"/>
    <w:multiLevelType w:val="hybridMultilevel"/>
    <w:tmpl w:val="A36C190E"/>
    <w:lvl w:ilvl="0" w:tplc="DD1AC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A1D3A"/>
    <w:multiLevelType w:val="hybridMultilevel"/>
    <w:tmpl w:val="E4BA7424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AA1E99"/>
    <w:multiLevelType w:val="hybridMultilevel"/>
    <w:tmpl w:val="22D005D2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EC3E97"/>
    <w:multiLevelType w:val="multilevel"/>
    <w:tmpl w:val="B7C6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37E9B"/>
    <w:multiLevelType w:val="hybridMultilevel"/>
    <w:tmpl w:val="994EF14C"/>
    <w:lvl w:ilvl="0" w:tplc="B6B23AF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A2923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2325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3EC4E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06D5F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EE4979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DE885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944D88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6A189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2022735D"/>
    <w:multiLevelType w:val="hybridMultilevel"/>
    <w:tmpl w:val="ECFC0276"/>
    <w:lvl w:ilvl="0" w:tplc="B9C2EE3A">
      <w:start w:val="10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F5216"/>
    <w:multiLevelType w:val="hybridMultilevel"/>
    <w:tmpl w:val="C94CFC4A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32B6B"/>
    <w:multiLevelType w:val="hybridMultilevel"/>
    <w:tmpl w:val="D47E7CD4"/>
    <w:lvl w:ilvl="0" w:tplc="CD8CF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818A9"/>
    <w:multiLevelType w:val="hybridMultilevel"/>
    <w:tmpl w:val="79B2109E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F40643"/>
    <w:multiLevelType w:val="hybridMultilevel"/>
    <w:tmpl w:val="F15E6BB6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E10718"/>
    <w:multiLevelType w:val="hybridMultilevel"/>
    <w:tmpl w:val="A36C190E"/>
    <w:lvl w:ilvl="0" w:tplc="DD1AC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527BE"/>
    <w:multiLevelType w:val="hybridMultilevel"/>
    <w:tmpl w:val="AF1C5B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64E2B"/>
    <w:multiLevelType w:val="hybridMultilevel"/>
    <w:tmpl w:val="FEB863AE"/>
    <w:lvl w:ilvl="0" w:tplc="72F0BB4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06286"/>
    <w:multiLevelType w:val="hybridMultilevel"/>
    <w:tmpl w:val="0CF20BF0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7F4BCD"/>
    <w:multiLevelType w:val="hybridMultilevel"/>
    <w:tmpl w:val="66E6147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CE313C"/>
    <w:multiLevelType w:val="hybridMultilevel"/>
    <w:tmpl w:val="E082A02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84DF4"/>
    <w:multiLevelType w:val="multilevel"/>
    <w:tmpl w:val="A782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8162B0"/>
    <w:multiLevelType w:val="hybridMultilevel"/>
    <w:tmpl w:val="856856E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D288B"/>
    <w:multiLevelType w:val="hybridMultilevel"/>
    <w:tmpl w:val="74ECE54E"/>
    <w:lvl w:ilvl="0" w:tplc="49A0CF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C3897"/>
    <w:multiLevelType w:val="hybridMultilevel"/>
    <w:tmpl w:val="C326FB86"/>
    <w:lvl w:ilvl="0" w:tplc="50C647DA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437BA"/>
    <w:multiLevelType w:val="hybridMultilevel"/>
    <w:tmpl w:val="4F9CA5A8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3"/>
  </w:num>
  <w:num w:numId="5">
    <w:abstractNumId w:val="16"/>
  </w:num>
  <w:num w:numId="6">
    <w:abstractNumId w:val="2"/>
  </w:num>
  <w:num w:numId="7">
    <w:abstractNumId w:val="9"/>
  </w:num>
  <w:num w:numId="8">
    <w:abstractNumId w:val="15"/>
  </w:num>
  <w:num w:numId="9">
    <w:abstractNumId w:val="8"/>
  </w:num>
  <w:num w:numId="10">
    <w:abstractNumId w:val="13"/>
  </w:num>
  <w:num w:numId="11">
    <w:abstractNumId w:val="14"/>
  </w:num>
  <w:num w:numId="12">
    <w:abstractNumId w:val="10"/>
  </w:num>
  <w:num w:numId="13">
    <w:abstractNumId w:val="18"/>
  </w:num>
  <w:num w:numId="14">
    <w:abstractNumId w:val="1"/>
  </w:num>
  <w:num w:numId="15">
    <w:abstractNumId w:val="20"/>
  </w:num>
  <w:num w:numId="16">
    <w:abstractNumId w:val="4"/>
  </w:num>
  <w:num w:numId="17">
    <w:abstractNumId w:val="12"/>
  </w:num>
  <w:num w:numId="18">
    <w:abstractNumId w:val="19"/>
  </w:num>
  <w:num w:numId="19">
    <w:abstractNumId w:val="5"/>
  </w:num>
  <w:num w:numId="20">
    <w:abstractNumId w:val="1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EE0"/>
    <w:rsid w:val="00001122"/>
    <w:rsid w:val="00013D2B"/>
    <w:rsid w:val="0002619A"/>
    <w:rsid w:val="00037692"/>
    <w:rsid w:val="00041A2A"/>
    <w:rsid w:val="0004432E"/>
    <w:rsid w:val="00057303"/>
    <w:rsid w:val="00063688"/>
    <w:rsid w:val="00075AB5"/>
    <w:rsid w:val="00086E2E"/>
    <w:rsid w:val="000908A4"/>
    <w:rsid w:val="0009362C"/>
    <w:rsid w:val="000A7E02"/>
    <w:rsid w:val="000B6627"/>
    <w:rsid w:val="000B7E0D"/>
    <w:rsid w:val="000C144B"/>
    <w:rsid w:val="000C4115"/>
    <w:rsid w:val="000C74BF"/>
    <w:rsid w:val="000C757C"/>
    <w:rsid w:val="000C76CD"/>
    <w:rsid w:val="000D1B40"/>
    <w:rsid w:val="000D30DC"/>
    <w:rsid w:val="000D6CE3"/>
    <w:rsid w:val="000D7093"/>
    <w:rsid w:val="000F105E"/>
    <w:rsid w:val="000F1917"/>
    <w:rsid w:val="000F470C"/>
    <w:rsid w:val="001103C3"/>
    <w:rsid w:val="001138F8"/>
    <w:rsid w:val="00114A61"/>
    <w:rsid w:val="00133A72"/>
    <w:rsid w:val="00134BC3"/>
    <w:rsid w:val="00143B70"/>
    <w:rsid w:val="001440AB"/>
    <w:rsid w:val="00156F75"/>
    <w:rsid w:val="00181659"/>
    <w:rsid w:val="00191D0D"/>
    <w:rsid w:val="00194468"/>
    <w:rsid w:val="001B04E6"/>
    <w:rsid w:val="001B2425"/>
    <w:rsid w:val="001B70A4"/>
    <w:rsid w:val="001D081B"/>
    <w:rsid w:val="001D420B"/>
    <w:rsid w:val="001D592A"/>
    <w:rsid w:val="001D5987"/>
    <w:rsid w:val="001D66AC"/>
    <w:rsid w:val="001E0DBE"/>
    <w:rsid w:val="0020132A"/>
    <w:rsid w:val="00201AD5"/>
    <w:rsid w:val="0020394E"/>
    <w:rsid w:val="00203C04"/>
    <w:rsid w:val="002077AA"/>
    <w:rsid w:val="00217824"/>
    <w:rsid w:val="00225755"/>
    <w:rsid w:val="00225A5D"/>
    <w:rsid w:val="002303D7"/>
    <w:rsid w:val="00247CE1"/>
    <w:rsid w:val="0025174C"/>
    <w:rsid w:val="00252644"/>
    <w:rsid w:val="00260452"/>
    <w:rsid w:val="00263B89"/>
    <w:rsid w:val="00272DEE"/>
    <w:rsid w:val="00290D8E"/>
    <w:rsid w:val="00297EE7"/>
    <w:rsid w:val="002A1E46"/>
    <w:rsid w:val="002A4CD1"/>
    <w:rsid w:val="002A512B"/>
    <w:rsid w:val="002A7BFE"/>
    <w:rsid w:val="002B188D"/>
    <w:rsid w:val="002B3430"/>
    <w:rsid w:val="002B4BFE"/>
    <w:rsid w:val="002B58B1"/>
    <w:rsid w:val="002C3CE3"/>
    <w:rsid w:val="002C61CB"/>
    <w:rsid w:val="002C770D"/>
    <w:rsid w:val="002D1569"/>
    <w:rsid w:val="002E1D80"/>
    <w:rsid w:val="002E65D5"/>
    <w:rsid w:val="002E78D7"/>
    <w:rsid w:val="002F136A"/>
    <w:rsid w:val="00301519"/>
    <w:rsid w:val="00302936"/>
    <w:rsid w:val="00316A10"/>
    <w:rsid w:val="00325B88"/>
    <w:rsid w:val="00351557"/>
    <w:rsid w:val="003519BF"/>
    <w:rsid w:val="00352EBF"/>
    <w:rsid w:val="00354A26"/>
    <w:rsid w:val="003556DE"/>
    <w:rsid w:val="00361E3A"/>
    <w:rsid w:val="0036287E"/>
    <w:rsid w:val="00367C1E"/>
    <w:rsid w:val="00374578"/>
    <w:rsid w:val="00375083"/>
    <w:rsid w:val="003753B9"/>
    <w:rsid w:val="00381F84"/>
    <w:rsid w:val="00386CC5"/>
    <w:rsid w:val="003952FF"/>
    <w:rsid w:val="003A006E"/>
    <w:rsid w:val="003B6C7D"/>
    <w:rsid w:val="003C36C3"/>
    <w:rsid w:val="003E3438"/>
    <w:rsid w:val="003E55EB"/>
    <w:rsid w:val="003F5759"/>
    <w:rsid w:val="00401BF6"/>
    <w:rsid w:val="004235C9"/>
    <w:rsid w:val="0042587B"/>
    <w:rsid w:val="00434F4E"/>
    <w:rsid w:val="00434F6E"/>
    <w:rsid w:val="0044300D"/>
    <w:rsid w:val="0044549E"/>
    <w:rsid w:val="00450FB3"/>
    <w:rsid w:val="0047286F"/>
    <w:rsid w:val="00475118"/>
    <w:rsid w:val="0047572B"/>
    <w:rsid w:val="004774C8"/>
    <w:rsid w:val="00486989"/>
    <w:rsid w:val="004918FF"/>
    <w:rsid w:val="00496200"/>
    <w:rsid w:val="004A1F1B"/>
    <w:rsid w:val="004C0FDE"/>
    <w:rsid w:val="004C4669"/>
    <w:rsid w:val="004D380B"/>
    <w:rsid w:val="004D74E3"/>
    <w:rsid w:val="004E43D0"/>
    <w:rsid w:val="004E49F9"/>
    <w:rsid w:val="004E512D"/>
    <w:rsid w:val="00502A7F"/>
    <w:rsid w:val="00507706"/>
    <w:rsid w:val="00510821"/>
    <w:rsid w:val="00516D86"/>
    <w:rsid w:val="00524582"/>
    <w:rsid w:val="00527563"/>
    <w:rsid w:val="00530591"/>
    <w:rsid w:val="005343AB"/>
    <w:rsid w:val="00546CFD"/>
    <w:rsid w:val="00561E82"/>
    <w:rsid w:val="00562EE0"/>
    <w:rsid w:val="005631BF"/>
    <w:rsid w:val="00571944"/>
    <w:rsid w:val="0057417A"/>
    <w:rsid w:val="00577D82"/>
    <w:rsid w:val="005826C0"/>
    <w:rsid w:val="00583BEC"/>
    <w:rsid w:val="00586F0B"/>
    <w:rsid w:val="005A4856"/>
    <w:rsid w:val="005B1623"/>
    <w:rsid w:val="005B35AA"/>
    <w:rsid w:val="005B5864"/>
    <w:rsid w:val="005B7DA3"/>
    <w:rsid w:val="005C084E"/>
    <w:rsid w:val="005D0884"/>
    <w:rsid w:val="005D740A"/>
    <w:rsid w:val="00600123"/>
    <w:rsid w:val="00607934"/>
    <w:rsid w:val="00617CD1"/>
    <w:rsid w:val="00633DBF"/>
    <w:rsid w:val="006370CD"/>
    <w:rsid w:val="006549A2"/>
    <w:rsid w:val="00655504"/>
    <w:rsid w:val="0065712F"/>
    <w:rsid w:val="00666429"/>
    <w:rsid w:val="00671BDB"/>
    <w:rsid w:val="00675B49"/>
    <w:rsid w:val="00682672"/>
    <w:rsid w:val="0068498A"/>
    <w:rsid w:val="00685DD4"/>
    <w:rsid w:val="00694E9D"/>
    <w:rsid w:val="0069617F"/>
    <w:rsid w:val="006974F8"/>
    <w:rsid w:val="006A0133"/>
    <w:rsid w:val="006A29FF"/>
    <w:rsid w:val="006A60EC"/>
    <w:rsid w:val="006B0913"/>
    <w:rsid w:val="006B4C88"/>
    <w:rsid w:val="006D0CBB"/>
    <w:rsid w:val="006D3CF9"/>
    <w:rsid w:val="006E0C93"/>
    <w:rsid w:val="006E3430"/>
    <w:rsid w:val="006F3975"/>
    <w:rsid w:val="006F512A"/>
    <w:rsid w:val="006F5A51"/>
    <w:rsid w:val="00713116"/>
    <w:rsid w:val="007211FF"/>
    <w:rsid w:val="007231DD"/>
    <w:rsid w:val="00742FC4"/>
    <w:rsid w:val="00761584"/>
    <w:rsid w:val="0077223D"/>
    <w:rsid w:val="00773960"/>
    <w:rsid w:val="007748A3"/>
    <w:rsid w:val="00775373"/>
    <w:rsid w:val="0077578A"/>
    <w:rsid w:val="0078517D"/>
    <w:rsid w:val="00790B07"/>
    <w:rsid w:val="0079603A"/>
    <w:rsid w:val="007B0C21"/>
    <w:rsid w:val="007C5664"/>
    <w:rsid w:val="007C5991"/>
    <w:rsid w:val="007C728B"/>
    <w:rsid w:val="007D5EDA"/>
    <w:rsid w:val="008105ED"/>
    <w:rsid w:val="0081325B"/>
    <w:rsid w:val="0081765F"/>
    <w:rsid w:val="00820821"/>
    <w:rsid w:val="008246F7"/>
    <w:rsid w:val="008337D7"/>
    <w:rsid w:val="00834BBD"/>
    <w:rsid w:val="008368EF"/>
    <w:rsid w:val="00837C43"/>
    <w:rsid w:val="0084358A"/>
    <w:rsid w:val="00854805"/>
    <w:rsid w:val="00860E27"/>
    <w:rsid w:val="00862AC9"/>
    <w:rsid w:val="00862C19"/>
    <w:rsid w:val="008661C3"/>
    <w:rsid w:val="00867C05"/>
    <w:rsid w:val="008715F3"/>
    <w:rsid w:val="008729B8"/>
    <w:rsid w:val="0088678D"/>
    <w:rsid w:val="00887E45"/>
    <w:rsid w:val="008A076E"/>
    <w:rsid w:val="008A399F"/>
    <w:rsid w:val="008B6200"/>
    <w:rsid w:val="008B7369"/>
    <w:rsid w:val="008B7C1C"/>
    <w:rsid w:val="008C3828"/>
    <w:rsid w:val="008E0477"/>
    <w:rsid w:val="008E18AA"/>
    <w:rsid w:val="008E30A9"/>
    <w:rsid w:val="008F4521"/>
    <w:rsid w:val="008F615E"/>
    <w:rsid w:val="00901E87"/>
    <w:rsid w:val="00904C2F"/>
    <w:rsid w:val="00916EE1"/>
    <w:rsid w:val="00917D8D"/>
    <w:rsid w:val="00923744"/>
    <w:rsid w:val="0092393A"/>
    <w:rsid w:val="009304DA"/>
    <w:rsid w:val="00933629"/>
    <w:rsid w:val="0093475E"/>
    <w:rsid w:val="00937D6F"/>
    <w:rsid w:val="00943EF4"/>
    <w:rsid w:val="00965BF6"/>
    <w:rsid w:val="00967DC7"/>
    <w:rsid w:val="0097522B"/>
    <w:rsid w:val="00975ED4"/>
    <w:rsid w:val="00980C40"/>
    <w:rsid w:val="009832BB"/>
    <w:rsid w:val="00991E1A"/>
    <w:rsid w:val="009934C0"/>
    <w:rsid w:val="009A5ED3"/>
    <w:rsid w:val="009B03E5"/>
    <w:rsid w:val="009C21DF"/>
    <w:rsid w:val="009C2548"/>
    <w:rsid w:val="009D7940"/>
    <w:rsid w:val="009E00C3"/>
    <w:rsid w:val="009E3AA3"/>
    <w:rsid w:val="009F41AC"/>
    <w:rsid w:val="009F6257"/>
    <w:rsid w:val="00A00684"/>
    <w:rsid w:val="00A007DB"/>
    <w:rsid w:val="00A11EFC"/>
    <w:rsid w:val="00A20D4F"/>
    <w:rsid w:val="00A22606"/>
    <w:rsid w:val="00A23409"/>
    <w:rsid w:val="00A254E9"/>
    <w:rsid w:val="00A30C80"/>
    <w:rsid w:val="00A34E35"/>
    <w:rsid w:val="00A35629"/>
    <w:rsid w:val="00A4043D"/>
    <w:rsid w:val="00A40E68"/>
    <w:rsid w:val="00A44C70"/>
    <w:rsid w:val="00A50DCE"/>
    <w:rsid w:val="00A53D77"/>
    <w:rsid w:val="00A6245D"/>
    <w:rsid w:val="00A64F19"/>
    <w:rsid w:val="00A776BE"/>
    <w:rsid w:val="00A836CE"/>
    <w:rsid w:val="00A8702B"/>
    <w:rsid w:val="00A93503"/>
    <w:rsid w:val="00A94AFC"/>
    <w:rsid w:val="00AA2A24"/>
    <w:rsid w:val="00AB2308"/>
    <w:rsid w:val="00AC2E72"/>
    <w:rsid w:val="00AC7313"/>
    <w:rsid w:val="00AD18C4"/>
    <w:rsid w:val="00AD1B70"/>
    <w:rsid w:val="00AE34CB"/>
    <w:rsid w:val="00AF6B99"/>
    <w:rsid w:val="00B00922"/>
    <w:rsid w:val="00B05A6E"/>
    <w:rsid w:val="00B07300"/>
    <w:rsid w:val="00B134EC"/>
    <w:rsid w:val="00B23BCC"/>
    <w:rsid w:val="00B26735"/>
    <w:rsid w:val="00B3161E"/>
    <w:rsid w:val="00B32907"/>
    <w:rsid w:val="00B36776"/>
    <w:rsid w:val="00B4075E"/>
    <w:rsid w:val="00B41B09"/>
    <w:rsid w:val="00B4719E"/>
    <w:rsid w:val="00B502F5"/>
    <w:rsid w:val="00B604D0"/>
    <w:rsid w:val="00B6435E"/>
    <w:rsid w:val="00BA07B0"/>
    <w:rsid w:val="00BA4213"/>
    <w:rsid w:val="00BB06AF"/>
    <w:rsid w:val="00BB1CD1"/>
    <w:rsid w:val="00BB6338"/>
    <w:rsid w:val="00BC3DCB"/>
    <w:rsid w:val="00BD6306"/>
    <w:rsid w:val="00BD72D8"/>
    <w:rsid w:val="00BF2D11"/>
    <w:rsid w:val="00BF48C0"/>
    <w:rsid w:val="00BF742B"/>
    <w:rsid w:val="00C2063A"/>
    <w:rsid w:val="00C238C4"/>
    <w:rsid w:val="00C31981"/>
    <w:rsid w:val="00C43529"/>
    <w:rsid w:val="00C439FC"/>
    <w:rsid w:val="00C45B98"/>
    <w:rsid w:val="00C45E56"/>
    <w:rsid w:val="00C5669E"/>
    <w:rsid w:val="00C60167"/>
    <w:rsid w:val="00C67F23"/>
    <w:rsid w:val="00C82D11"/>
    <w:rsid w:val="00C8581F"/>
    <w:rsid w:val="00C962E0"/>
    <w:rsid w:val="00CA0DD9"/>
    <w:rsid w:val="00CA6CF9"/>
    <w:rsid w:val="00CC01D1"/>
    <w:rsid w:val="00CD3764"/>
    <w:rsid w:val="00CE2BED"/>
    <w:rsid w:val="00CE77F6"/>
    <w:rsid w:val="00CF33D3"/>
    <w:rsid w:val="00D01788"/>
    <w:rsid w:val="00D06B59"/>
    <w:rsid w:val="00D07213"/>
    <w:rsid w:val="00D07B48"/>
    <w:rsid w:val="00D14027"/>
    <w:rsid w:val="00D20CFE"/>
    <w:rsid w:val="00D212E9"/>
    <w:rsid w:val="00D43A35"/>
    <w:rsid w:val="00D46276"/>
    <w:rsid w:val="00D5747E"/>
    <w:rsid w:val="00D62240"/>
    <w:rsid w:val="00D62C29"/>
    <w:rsid w:val="00D72D2D"/>
    <w:rsid w:val="00D75EB4"/>
    <w:rsid w:val="00D76ECB"/>
    <w:rsid w:val="00D874D1"/>
    <w:rsid w:val="00D907CE"/>
    <w:rsid w:val="00DB3CEC"/>
    <w:rsid w:val="00DD0352"/>
    <w:rsid w:val="00DD4FF0"/>
    <w:rsid w:val="00E00147"/>
    <w:rsid w:val="00E04725"/>
    <w:rsid w:val="00E05240"/>
    <w:rsid w:val="00E17DAF"/>
    <w:rsid w:val="00E25F0D"/>
    <w:rsid w:val="00E35480"/>
    <w:rsid w:val="00E3593F"/>
    <w:rsid w:val="00E47898"/>
    <w:rsid w:val="00E55CD4"/>
    <w:rsid w:val="00E56E32"/>
    <w:rsid w:val="00E60780"/>
    <w:rsid w:val="00E66795"/>
    <w:rsid w:val="00E710F4"/>
    <w:rsid w:val="00E71646"/>
    <w:rsid w:val="00E742BD"/>
    <w:rsid w:val="00E806E9"/>
    <w:rsid w:val="00E81FE8"/>
    <w:rsid w:val="00E963C3"/>
    <w:rsid w:val="00EA0237"/>
    <w:rsid w:val="00EA5242"/>
    <w:rsid w:val="00EA6EF5"/>
    <w:rsid w:val="00EB1138"/>
    <w:rsid w:val="00EB5B07"/>
    <w:rsid w:val="00EC031F"/>
    <w:rsid w:val="00EE6884"/>
    <w:rsid w:val="00EF0B3D"/>
    <w:rsid w:val="00EF5D65"/>
    <w:rsid w:val="00F129AB"/>
    <w:rsid w:val="00F21ACB"/>
    <w:rsid w:val="00F3097E"/>
    <w:rsid w:val="00F3530D"/>
    <w:rsid w:val="00F35565"/>
    <w:rsid w:val="00F41C04"/>
    <w:rsid w:val="00F55817"/>
    <w:rsid w:val="00F55AC5"/>
    <w:rsid w:val="00F62B9B"/>
    <w:rsid w:val="00F64E0F"/>
    <w:rsid w:val="00F7083A"/>
    <w:rsid w:val="00F94630"/>
    <w:rsid w:val="00F97F61"/>
    <w:rsid w:val="00FB0F14"/>
    <w:rsid w:val="00FB5E40"/>
    <w:rsid w:val="00FD101F"/>
    <w:rsid w:val="00FD1808"/>
    <w:rsid w:val="00FF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F77D86"/>
  <w15:docId w15:val="{85FF8E92-1F66-4C70-8692-56FF04FF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359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03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0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643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35E"/>
  </w:style>
  <w:style w:type="paragraph" w:styleId="Piedepgina">
    <w:name w:val="footer"/>
    <w:basedOn w:val="Normal"/>
    <w:link w:val="PiedepginaCar"/>
    <w:uiPriority w:val="99"/>
    <w:unhideWhenUsed/>
    <w:rsid w:val="00B643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35E"/>
  </w:style>
  <w:style w:type="paragraph" w:styleId="Textodeglobo">
    <w:name w:val="Balloon Text"/>
    <w:basedOn w:val="Normal"/>
    <w:link w:val="TextodegloboCar"/>
    <w:uiPriority w:val="99"/>
    <w:semiHidden/>
    <w:unhideWhenUsed/>
    <w:rsid w:val="00B6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35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D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rafo">
    <w:name w:val="parrafo"/>
    <w:basedOn w:val="Normal"/>
    <w:rsid w:val="0020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apple-converted-space">
    <w:name w:val="apple-converted-space"/>
    <w:basedOn w:val="Fuentedeprrafopredeter"/>
    <w:rsid w:val="00203C04"/>
  </w:style>
  <w:style w:type="character" w:styleId="Textoennegrita">
    <w:name w:val="Strong"/>
    <w:basedOn w:val="Fuentedeprrafopredeter"/>
    <w:uiPriority w:val="22"/>
    <w:qFormat/>
    <w:rsid w:val="00203C04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C01D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C01D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C01D1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247C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247CE1"/>
    <w:pPr>
      <w:spacing w:line="259" w:lineRule="auto"/>
      <w:outlineLvl w:val="9"/>
    </w:pPr>
    <w:rPr>
      <w:lang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AC2E72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AC2E72"/>
    <w:rPr>
      <w:color w:val="0000FF" w:themeColor="hyperlink"/>
      <w:u w:val="single"/>
    </w:rPr>
  </w:style>
  <w:style w:type="paragraph" w:styleId="Sinespaciado">
    <w:name w:val="No Spacing"/>
    <w:link w:val="SinespaciadoCar"/>
    <w:uiPriority w:val="1"/>
    <w:qFormat/>
    <w:rsid w:val="00AC2E72"/>
    <w:pPr>
      <w:spacing w:after="0" w:line="240" w:lineRule="auto"/>
    </w:pPr>
    <w:rPr>
      <w:rFonts w:eastAsiaTheme="minorEastAsia"/>
      <w:lang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C2E72"/>
    <w:rPr>
      <w:rFonts w:eastAsiaTheme="minorEastAsia"/>
      <w:lang w:eastAsia="es-CR"/>
    </w:rPr>
  </w:style>
  <w:style w:type="paragraph" w:styleId="Ttulo">
    <w:name w:val="Title"/>
    <w:basedOn w:val="Normal"/>
    <w:next w:val="Normal"/>
    <w:link w:val="TtuloCar"/>
    <w:uiPriority w:val="10"/>
    <w:qFormat/>
    <w:rsid w:val="00AC2E72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es-CR"/>
    </w:rPr>
  </w:style>
  <w:style w:type="character" w:customStyle="1" w:styleId="TtuloCar">
    <w:name w:val="Título Car"/>
    <w:basedOn w:val="Fuentedeprrafopredeter"/>
    <w:link w:val="Ttulo"/>
    <w:uiPriority w:val="10"/>
    <w:rsid w:val="00AC2E72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es-CR"/>
    </w:rPr>
  </w:style>
  <w:style w:type="paragraph" w:styleId="Subttulo">
    <w:name w:val="Subtitle"/>
    <w:basedOn w:val="Normal"/>
    <w:next w:val="Normal"/>
    <w:link w:val="SubttuloCar"/>
    <w:uiPriority w:val="11"/>
    <w:qFormat/>
    <w:rsid w:val="00AC2E72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lang w:eastAsia="es-CR"/>
    </w:rPr>
  </w:style>
  <w:style w:type="character" w:customStyle="1" w:styleId="SubttuloCar">
    <w:name w:val="Subtítulo Car"/>
    <w:basedOn w:val="Fuentedeprrafopredeter"/>
    <w:link w:val="Subttulo"/>
    <w:uiPriority w:val="11"/>
    <w:rsid w:val="00AC2E72"/>
    <w:rPr>
      <w:rFonts w:eastAsiaTheme="minorEastAsia" w:cs="Times New Roman"/>
      <w:color w:val="5A5A5A" w:themeColor="text1" w:themeTint="A5"/>
      <w:spacing w:val="15"/>
      <w:lang w:eastAsia="es-CR"/>
    </w:rPr>
  </w:style>
  <w:style w:type="table" w:customStyle="1" w:styleId="Tablanormal11">
    <w:name w:val="Tabla normal 11"/>
    <w:basedOn w:val="Tablanormal"/>
    <w:uiPriority w:val="41"/>
    <w:rsid w:val="00577D8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E3593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E3593F"/>
    <w:pPr>
      <w:spacing w:after="100"/>
      <w:ind w:left="220"/>
    </w:pPr>
  </w:style>
  <w:style w:type="paragraph" w:styleId="NormalWeb">
    <w:name w:val="Normal (Web)"/>
    <w:basedOn w:val="Normal"/>
    <w:uiPriority w:val="99"/>
    <w:semiHidden/>
    <w:unhideWhenUsed/>
    <w:rsid w:val="008A399F"/>
    <w:pPr>
      <w:spacing w:after="0" w:line="240" w:lineRule="auto"/>
    </w:pPr>
    <w:rPr>
      <w:rFonts w:ascii="Times New Roman" w:hAnsi="Times New Roman" w:cs="Times New Roman"/>
      <w:sz w:val="24"/>
      <w:szCs w:val="24"/>
      <w:lang w:eastAsia="es-C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035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3562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3562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A356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1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</PublishDate>
  <Abstract>Universidad Estatal a Distancia Escuela de Ciencias Sociales y Humanidades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E47C8A4A2994EA80D43592C7C948C" ma:contentTypeVersion="18" ma:contentTypeDescription="Crear nuevo documento." ma:contentTypeScope="" ma:versionID="0ad9ebe798ebee5f03e23790402741bb">
  <xsd:schema xmlns:xsd="http://www.w3.org/2001/XMLSchema" xmlns:xs="http://www.w3.org/2001/XMLSchema" xmlns:p="http://schemas.microsoft.com/office/2006/metadata/properties" xmlns:ns3="8cd16a2a-2355-4618-a9f3-e00abe531407" xmlns:ns4="87efaced-e971-414f-a11a-8208c139875d" targetNamespace="http://schemas.microsoft.com/office/2006/metadata/properties" ma:root="true" ma:fieldsID="a0eb4bf9e1c5d553dacfcd6d567daffd" ns3:_="" ns4:_="">
    <xsd:import namespace="8cd16a2a-2355-4618-a9f3-e00abe531407"/>
    <xsd:import namespace="87efaced-e971-414f-a11a-8208c13987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6a2a-2355-4618-a9f3-e00abe5314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faced-e971-414f-a11a-8208c1398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efaced-e971-414f-a11a-8208c139875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600BB1-0BE0-4650-94BA-28DB0E059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16a2a-2355-4618-a9f3-e00abe531407"/>
    <ds:schemaRef ds:uri="87efaced-e971-414f-a11a-8208c1398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22B8E8-B251-439A-8B42-C56AC687AA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19AC5D-73E7-4C2F-B4C3-918B012E299E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87efaced-e971-414f-a11a-8208c139875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8cd16a2a-2355-4618-a9f3-e00abe531407"/>
  </ds:schemaRefs>
</ds:datastoreItem>
</file>

<file path=customXml/itemProps5.xml><?xml version="1.0" encoding="utf-8"?>
<ds:datastoreItem xmlns:ds="http://schemas.openxmlformats.org/officeDocument/2006/customXml" ds:itemID="{B4E60F94-9ED1-48B8-8584-F78EB5127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Área de Gestión de Proyectos</vt:lpstr>
    </vt:vector>
  </TitlesOfParts>
  <Company>Universidad Estatal a Distancia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Área de Gestión de Proyectos</dc:title>
  <dc:subject>Escuela de Ciencias Sociales y Humanidades</dc:subject>
  <dc:creator>2017</dc:creator>
  <cp:lastModifiedBy>Rocío Vallecillo Fallas</cp:lastModifiedBy>
  <cp:revision>2</cp:revision>
  <cp:lastPrinted>2017-06-15T00:17:00Z</cp:lastPrinted>
  <dcterms:created xsi:type="dcterms:W3CDTF">2025-05-23T18:21:00Z</dcterms:created>
  <dcterms:modified xsi:type="dcterms:W3CDTF">2025-05-23T18:21:00Z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0x010100E23E47C8A4A2994EA80D43592C7C948C</vt:lpwstr>
  </property>
</Properties>
</file>